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F7" w:rsidRDefault="004F27F7" w:rsidP="00DF0938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B2335D">
        <w:rPr>
          <w:b/>
          <w:sz w:val="28"/>
          <w:szCs w:val="24"/>
        </w:rPr>
        <w:t>FORMULÁRIO DE INSCRIÇÃO</w:t>
      </w:r>
    </w:p>
    <w:p w:rsidR="00DF0938" w:rsidRDefault="00DF0938" w:rsidP="00DF0938">
      <w:pPr>
        <w:jc w:val="center"/>
        <w:rPr>
          <w:b/>
          <w:sz w:val="28"/>
          <w:szCs w:val="24"/>
        </w:rPr>
      </w:pPr>
    </w:p>
    <w:p w:rsidR="00DF0938" w:rsidRPr="00B2335D" w:rsidRDefault="00DF0938" w:rsidP="00DF0938">
      <w:pPr>
        <w:rPr>
          <w:b/>
          <w:sz w:val="28"/>
          <w:szCs w:val="24"/>
        </w:rPr>
      </w:pPr>
      <w:r>
        <w:rPr>
          <w:b/>
          <w:sz w:val="28"/>
          <w:szCs w:val="24"/>
        </w:rPr>
        <w:t>Marque com “</w:t>
      </w:r>
      <w:proofErr w:type="spellStart"/>
      <w:r>
        <w:rPr>
          <w:b/>
          <w:sz w:val="28"/>
          <w:szCs w:val="24"/>
        </w:rPr>
        <w:t>X”a</w:t>
      </w:r>
      <w:proofErr w:type="spellEnd"/>
      <w:r>
        <w:rPr>
          <w:b/>
          <w:sz w:val="28"/>
          <w:szCs w:val="24"/>
        </w:rPr>
        <w:t xml:space="preserve"> categoria da foto: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1842"/>
      </w:tblGrid>
      <w:tr w:rsidR="00DF0938" w:rsidTr="00DF0938">
        <w:tc>
          <w:tcPr>
            <w:tcW w:w="421" w:type="dxa"/>
          </w:tcPr>
          <w:p w:rsidR="00DF0938" w:rsidRDefault="00DF0938" w:rsidP="004F2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F0938" w:rsidRDefault="00DF0938" w:rsidP="00DF0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CICLISTA</w:t>
            </w:r>
          </w:p>
        </w:tc>
      </w:tr>
      <w:tr w:rsidR="00DF0938" w:rsidTr="00DF0938">
        <w:tc>
          <w:tcPr>
            <w:tcW w:w="421" w:type="dxa"/>
          </w:tcPr>
          <w:p w:rsidR="00DF0938" w:rsidRDefault="00DF0938" w:rsidP="004F2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F0938" w:rsidRDefault="00DF0938" w:rsidP="00DF0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FOTÓGRAFO</w:t>
            </w:r>
          </w:p>
        </w:tc>
      </w:tr>
    </w:tbl>
    <w:p w:rsidR="00C80D2E" w:rsidRPr="003071AE" w:rsidRDefault="00DF0938" w:rsidP="004F27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6"/>
        <w:gridCol w:w="6298"/>
      </w:tblGrid>
      <w:tr w:rsidR="004F27F7" w:rsidRPr="003071AE" w:rsidTr="004F27F7">
        <w:tc>
          <w:tcPr>
            <w:tcW w:w="2235" w:type="dxa"/>
          </w:tcPr>
          <w:p w:rsidR="004F27F7" w:rsidRPr="003071AE" w:rsidRDefault="004F27F7" w:rsidP="004F27F7">
            <w:pPr>
              <w:jc w:val="center"/>
              <w:rPr>
                <w:b/>
                <w:sz w:val="24"/>
                <w:szCs w:val="24"/>
              </w:rPr>
            </w:pPr>
            <w:r w:rsidRPr="003071AE">
              <w:rPr>
                <w:b/>
                <w:sz w:val="24"/>
                <w:szCs w:val="24"/>
              </w:rPr>
              <w:t>Nome do autor</w:t>
            </w:r>
          </w:p>
        </w:tc>
        <w:tc>
          <w:tcPr>
            <w:tcW w:w="6552" w:type="dxa"/>
          </w:tcPr>
          <w:p w:rsidR="004F27F7" w:rsidRPr="003071AE" w:rsidRDefault="004F27F7" w:rsidP="00DF0938">
            <w:pPr>
              <w:rPr>
                <w:b/>
                <w:sz w:val="24"/>
                <w:szCs w:val="24"/>
              </w:rPr>
            </w:pPr>
          </w:p>
        </w:tc>
      </w:tr>
      <w:tr w:rsidR="004F27F7" w:rsidRPr="003071AE" w:rsidTr="004F27F7">
        <w:tc>
          <w:tcPr>
            <w:tcW w:w="2235" w:type="dxa"/>
          </w:tcPr>
          <w:p w:rsidR="004F27F7" w:rsidRPr="003071AE" w:rsidRDefault="004F27F7" w:rsidP="004F27F7">
            <w:pPr>
              <w:jc w:val="center"/>
              <w:rPr>
                <w:b/>
                <w:sz w:val="24"/>
                <w:szCs w:val="24"/>
              </w:rPr>
            </w:pPr>
            <w:r w:rsidRPr="003071AE"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6552" w:type="dxa"/>
          </w:tcPr>
          <w:p w:rsidR="004F27F7" w:rsidRPr="003071AE" w:rsidRDefault="004F27F7" w:rsidP="00DF0938">
            <w:pPr>
              <w:rPr>
                <w:b/>
                <w:sz w:val="24"/>
                <w:szCs w:val="24"/>
              </w:rPr>
            </w:pPr>
          </w:p>
        </w:tc>
      </w:tr>
      <w:tr w:rsidR="004F27F7" w:rsidRPr="003071AE" w:rsidTr="004F27F7">
        <w:tc>
          <w:tcPr>
            <w:tcW w:w="2235" w:type="dxa"/>
          </w:tcPr>
          <w:p w:rsidR="004F27F7" w:rsidRPr="003071AE" w:rsidRDefault="00296BD9" w:rsidP="004F2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  <w:tc>
          <w:tcPr>
            <w:tcW w:w="6552" w:type="dxa"/>
          </w:tcPr>
          <w:p w:rsidR="004F27F7" w:rsidRPr="003071AE" w:rsidRDefault="004F27F7" w:rsidP="00DF0938">
            <w:pPr>
              <w:rPr>
                <w:b/>
                <w:sz w:val="24"/>
                <w:szCs w:val="24"/>
              </w:rPr>
            </w:pPr>
          </w:p>
        </w:tc>
      </w:tr>
      <w:tr w:rsidR="004F27F7" w:rsidRPr="003071AE" w:rsidTr="004F27F7">
        <w:tc>
          <w:tcPr>
            <w:tcW w:w="2235" w:type="dxa"/>
          </w:tcPr>
          <w:p w:rsidR="004F27F7" w:rsidRPr="003071AE" w:rsidRDefault="004F27F7" w:rsidP="004F27F7">
            <w:pPr>
              <w:jc w:val="center"/>
              <w:rPr>
                <w:b/>
                <w:sz w:val="24"/>
                <w:szCs w:val="24"/>
              </w:rPr>
            </w:pPr>
            <w:r w:rsidRPr="003071AE">
              <w:rPr>
                <w:b/>
                <w:sz w:val="24"/>
                <w:szCs w:val="24"/>
              </w:rPr>
              <w:t>Telefones de contato</w:t>
            </w:r>
          </w:p>
        </w:tc>
        <w:tc>
          <w:tcPr>
            <w:tcW w:w="6552" w:type="dxa"/>
          </w:tcPr>
          <w:p w:rsidR="004F27F7" w:rsidRPr="003071AE" w:rsidRDefault="004F27F7" w:rsidP="00DF0938">
            <w:pPr>
              <w:rPr>
                <w:b/>
                <w:sz w:val="24"/>
                <w:szCs w:val="24"/>
              </w:rPr>
            </w:pPr>
          </w:p>
        </w:tc>
      </w:tr>
      <w:tr w:rsidR="004F27F7" w:rsidRPr="003071AE" w:rsidTr="004F27F7">
        <w:tc>
          <w:tcPr>
            <w:tcW w:w="2235" w:type="dxa"/>
          </w:tcPr>
          <w:p w:rsidR="004F27F7" w:rsidRPr="003071AE" w:rsidRDefault="004F27F7" w:rsidP="004F27F7">
            <w:pPr>
              <w:jc w:val="center"/>
              <w:rPr>
                <w:b/>
                <w:sz w:val="24"/>
                <w:szCs w:val="24"/>
              </w:rPr>
            </w:pPr>
            <w:r w:rsidRPr="003071AE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552" w:type="dxa"/>
          </w:tcPr>
          <w:p w:rsidR="004F27F7" w:rsidRPr="003071AE" w:rsidRDefault="004F27F7" w:rsidP="00DF0938">
            <w:pPr>
              <w:rPr>
                <w:b/>
                <w:sz w:val="24"/>
                <w:szCs w:val="24"/>
              </w:rPr>
            </w:pPr>
          </w:p>
        </w:tc>
      </w:tr>
      <w:tr w:rsidR="004F27F7" w:rsidRPr="003071AE" w:rsidTr="004F27F7">
        <w:tc>
          <w:tcPr>
            <w:tcW w:w="2235" w:type="dxa"/>
          </w:tcPr>
          <w:p w:rsidR="004F27F7" w:rsidRPr="003071AE" w:rsidRDefault="00DF0938" w:rsidP="004F2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da Foto</w:t>
            </w:r>
          </w:p>
        </w:tc>
        <w:tc>
          <w:tcPr>
            <w:tcW w:w="6552" w:type="dxa"/>
          </w:tcPr>
          <w:p w:rsidR="004F27F7" w:rsidRPr="003071AE" w:rsidRDefault="004F27F7" w:rsidP="00DF0938">
            <w:pPr>
              <w:rPr>
                <w:b/>
                <w:sz w:val="24"/>
                <w:szCs w:val="24"/>
              </w:rPr>
            </w:pPr>
          </w:p>
        </w:tc>
      </w:tr>
      <w:tr w:rsidR="004F27F7" w:rsidRPr="003071AE" w:rsidTr="004F27F7">
        <w:tc>
          <w:tcPr>
            <w:tcW w:w="2235" w:type="dxa"/>
          </w:tcPr>
          <w:p w:rsidR="004F27F7" w:rsidRPr="003071AE" w:rsidRDefault="004F27F7" w:rsidP="004F27F7">
            <w:pPr>
              <w:jc w:val="center"/>
              <w:rPr>
                <w:b/>
                <w:sz w:val="24"/>
                <w:szCs w:val="24"/>
              </w:rPr>
            </w:pPr>
            <w:r w:rsidRPr="003071AE">
              <w:rPr>
                <w:b/>
                <w:sz w:val="24"/>
                <w:szCs w:val="24"/>
              </w:rPr>
              <w:t>Pequena descrição</w:t>
            </w:r>
          </w:p>
        </w:tc>
        <w:tc>
          <w:tcPr>
            <w:tcW w:w="6552" w:type="dxa"/>
          </w:tcPr>
          <w:p w:rsidR="004F27F7" w:rsidRPr="003071AE" w:rsidRDefault="004F27F7" w:rsidP="00DF0938">
            <w:pPr>
              <w:rPr>
                <w:b/>
                <w:sz w:val="24"/>
                <w:szCs w:val="24"/>
              </w:rPr>
            </w:pPr>
          </w:p>
          <w:p w:rsidR="004F27F7" w:rsidRPr="003071AE" w:rsidRDefault="004F27F7" w:rsidP="00DF0938">
            <w:pPr>
              <w:rPr>
                <w:b/>
                <w:sz w:val="24"/>
                <w:szCs w:val="24"/>
              </w:rPr>
            </w:pPr>
          </w:p>
          <w:p w:rsidR="004F27F7" w:rsidRPr="003071AE" w:rsidRDefault="004F27F7" w:rsidP="00DF0938">
            <w:pPr>
              <w:rPr>
                <w:b/>
                <w:sz w:val="24"/>
                <w:szCs w:val="24"/>
              </w:rPr>
            </w:pPr>
          </w:p>
          <w:p w:rsidR="004F27F7" w:rsidRPr="003071AE" w:rsidRDefault="004F27F7" w:rsidP="00DF0938">
            <w:pPr>
              <w:rPr>
                <w:b/>
                <w:sz w:val="24"/>
                <w:szCs w:val="24"/>
              </w:rPr>
            </w:pPr>
          </w:p>
          <w:p w:rsidR="004F27F7" w:rsidRPr="003071AE" w:rsidRDefault="004F27F7" w:rsidP="00DF0938">
            <w:pPr>
              <w:rPr>
                <w:b/>
                <w:sz w:val="24"/>
                <w:szCs w:val="24"/>
              </w:rPr>
            </w:pPr>
          </w:p>
          <w:p w:rsidR="004F27F7" w:rsidRPr="003071AE" w:rsidRDefault="004F27F7" w:rsidP="00DF0938">
            <w:pPr>
              <w:rPr>
                <w:b/>
                <w:sz w:val="24"/>
                <w:szCs w:val="24"/>
              </w:rPr>
            </w:pPr>
          </w:p>
          <w:p w:rsidR="004F27F7" w:rsidRPr="003071AE" w:rsidRDefault="004F27F7" w:rsidP="00DF0938">
            <w:pPr>
              <w:rPr>
                <w:b/>
                <w:sz w:val="24"/>
                <w:szCs w:val="24"/>
              </w:rPr>
            </w:pPr>
          </w:p>
          <w:p w:rsidR="004F27F7" w:rsidRPr="003071AE" w:rsidRDefault="004F27F7" w:rsidP="00DF0938">
            <w:pPr>
              <w:rPr>
                <w:b/>
                <w:sz w:val="24"/>
                <w:szCs w:val="24"/>
              </w:rPr>
            </w:pPr>
          </w:p>
          <w:p w:rsidR="004F27F7" w:rsidRPr="003071AE" w:rsidRDefault="004F27F7" w:rsidP="00DF0938">
            <w:pPr>
              <w:rPr>
                <w:b/>
                <w:sz w:val="24"/>
                <w:szCs w:val="24"/>
              </w:rPr>
            </w:pPr>
          </w:p>
        </w:tc>
      </w:tr>
      <w:tr w:rsidR="004F27F7" w:rsidRPr="003071AE" w:rsidTr="004F27F7">
        <w:tc>
          <w:tcPr>
            <w:tcW w:w="2235" w:type="dxa"/>
          </w:tcPr>
          <w:p w:rsidR="004F27F7" w:rsidRPr="003071AE" w:rsidRDefault="004F27F7" w:rsidP="004F27F7">
            <w:pPr>
              <w:jc w:val="center"/>
              <w:rPr>
                <w:b/>
                <w:sz w:val="24"/>
                <w:szCs w:val="24"/>
              </w:rPr>
            </w:pPr>
            <w:r w:rsidRPr="003071AE">
              <w:rPr>
                <w:b/>
                <w:sz w:val="24"/>
                <w:szCs w:val="24"/>
              </w:rPr>
              <w:t>Conta corrente indicada para depósito</w:t>
            </w:r>
          </w:p>
        </w:tc>
        <w:tc>
          <w:tcPr>
            <w:tcW w:w="6552" w:type="dxa"/>
          </w:tcPr>
          <w:p w:rsidR="004F27F7" w:rsidRPr="003071AE" w:rsidRDefault="004F27F7" w:rsidP="00DF0938">
            <w:pPr>
              <w:rPr>
                <w:b/>
                <w:sz w:val="24"/>
                <w:szCs w:val="24"/>
              </w:rPr>
            </w:pPr>
          </w:p>
        </w:tc>
      </w:tr>
    </w:tbl>
    <w:p w:rsidR="004F27F7" w:rsidRDefault="004F27F7" w:rsidP="004F27F7">
      <w:pPr>
        <w:jc w:val="center"/>
        <w:rPr>
          <w:b/>
          <w:sz w:val="24"/>
          <w:szCs w:val="24"/>
        </w:rPr>
      </w:pPr>
    </w:p>
    <w:p w:rsidR="00C80D2E" w:rsidRPr="003071AE" w:rsidRDefault="00C80D2E" w:rsidP="004F27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Obs.: Cada foto participante deverá ser enviada juntamente com o formulário devidamente preenchido.</w:t>
      </w:r>
    </w:p>
    <w:sectPr w:rsidR="00C80D2E" w:rsidRPr="003071AE" w:rsidSect="00E12F5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53B" w:rsidRDefault="009B453B" w:rsidP="00A4661C">
      <w:pPr>
        <w:spacing w:after="0" w:line="240" w:lineRule="auto"/>
      </w:pPr>
      <w:r>
        <w:separator/>
      </w:r>
    </w:p>
  </w:endnote>
  <w:endnote w:type="continuationSeparator" w:id="0">
    <w:p w:rsidR="009B453B" w:rsidRDefault="009B453B" w:rsidP="00A4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AE" w:rsidRDefault="003071AE" w:rsidP="003071AE">
    <w:pPr>
      <w:spacing w:after="0" w:line="295" w:lineRule="exact"/>
      <w:ind w:left="-20" w:right="-40"/>
      <w:jc w:val="center"/>
      <w:rPr>
        <w:rFonts w:eastAsia="Calibri" w:cstheme="minorHAnsi"/>
        <w:b/>
        <w:position w:val="1"/>
        <w:sz w:val="24"/>
        <w:szCs w:val="24"/>
      </w:rPr>
    </w:pPr>
  </w:p>
  <w:p w:rsidR="003071AE" w:rsidRPr="00265BD5" w:rsidRDefault="003071AE" w:rsidP="003071AE">
    <w:pPr>
      <w:spacing w:after="0" w:line="240" w:lineRule="auto"/>
      <w:ind w:left="-20" w:right="-40"/>
      <w:jc w:val="center"/>
      <w:rPr>
        <w:rFonts w:eastAsia="Calibri" w:cstheme="minorHAnsi"/>
        <w:b/>
        <w:position w:val="1"/>
        <w:sz w:val="28"/>
        <w:szCs w:val="24"/>
      </w:rPr>
    </w:pPr>
    <w:r w:rsidRPr="00265BD5">
      <w:rPr>
        <w:rFonts w:eastAsia="Calibri" w:cstheme="minorHAnsi"/>
        <w:b/>
        <w:position w:val="1"/>
        <w:sz w:val="28"/>
        <w:szCs w:val="24"/>
      </w:rPr>
      <w:t>Agência de Desenvolvimento Regional</w:t>
    </w:r>
    <w:r w:rsidR="00265BD5" w:rsidRPr="00265BD5">
      <w:rPr>
        <w:rFonts w:eastAsia="Calibri" w:cstheme="minorHAnsi"/>
        <w:b/>
        <w:position w:val="1"/>
        <w:sz w:val="28"/>
        <w:szCs w:val="24"/>
      </w:rPr>
      <w:t xml:space="preserve"> </w:t>
    </w:r>
    <w:r w:rsidRPr="00265BD5">
      <w:rPr>
        <w:rFonts w:eastAsia="Calibri" w:cstheme="minorHAnsi"/>
        <w:b/>
        <w:position w:val="1"/>
        <w:sz w:val="28"/>
        <w:szCs w:val="24"/>
      </w:rPr>
      <w:t>Circuito Turístico Serras e Cachoeiras</w:t>
    </w:r>
  </w:p>
  <w:p w:rsidR="003071AE" w:rsidRPr="003071AE" w:rsidRDefault="003071AE" w:rsidP="003071AE">
    <w:pPr>
      <w:spacing w:after="0" w:line="295" w:lineRule="exact"/>
      <w:ind w:right="-40"/>
      <w:jc w:val="center"/>
      <w:rPr>
        <w:rFonts w:eastAsia="Calibri" w:cstheme="minorHAnsi"/>
        <w:b/>
        <w:sz w:val="32"/>
        <w:szCs w:val="24"/>
      </w:rPr>
    </w:pPr>
    <w:r w:rsidRPr="003071AE">
      <w:rPr>
        <w:b/>
        <w:sz w:val="28"/>
      </w:rPr>
      <w:t>www.circuitoserrasecachoeiras.tur.br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53B" w:rsidRDefault="009B453B" w:rsidP="00A4661C">
      <w:pPr>
        <w:spacing w:after="0" w:line="240" w:lineRule="auto"/>
      </w:pPr>
      <w:r>
        <w:separator/>
      </w:r>
    </w:p>
  </w:footnote>
  <w:footnote w:type="continuationSeparator" w:id="0">
    <w:p w:rsidR="009B453B" w:rsidRDefault="009B453B" w:rsidP="00A46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AE" w:rsidRDefault="003071A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2101215</wp:posOffset>
          </wp:positionH>
          <wp:positionV relativeFrom="paragraph">
            <wp:posOffset>36195</wp:posOffset>
          </wp:positionV>
          <wp:extent cx="1191895" cy="1475105"/>
          <wp:effectExtent l="0" t="0" r="825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rcuito sem fu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147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71AE" w:rsidRDefault="003071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A8"/>
    <w:rsid w:val="00000678"/>
    <w:rsid w:val="00011B25"/>
    <w:rsid w:val="000268E0"/>
    <w:rsid w:val="00083288"/>
    <w:rsid w:val="000B467C"/>
    <w:rsid w:val="00142AFA"/>
    <w:rsid w:val="001445F9"/>
    <w:rsid w:val="001638BC"/>
    <w:rsid w:val="00171965"/>
    <w:rsid w:val="00174FD5"/>
    <w:rsid w:val="001811FF"/>
    <w:rsid w:val="00184DF3"/>
    <w:rsid w:val="001B070C"/>
    <w:rsid w:val="001B7742"/>
    <w:rsid w:val="001E027F"/>
    <w:rsid w:val="002238FB"/>
    <w:rsid w:val="00252744"/>
    <w:rsid w:val="00265A26"/>
    <w:rsid w:val="00265BD5"/>
    <w:rsid w:val="00295EC0"/>
    <w:rsid w:val="00296BD9"/>
    <w:rsid w:val="002C2C6A"/>
    <w:rsid w:val="002C639E"/>
    <w:rsid w:val="003071AE"/>
    <w:rsid w:val="003640B8"/>
    <w:rsid w:val="00367EFA"/>
    <w:rsid w:val="00385391"/>
    <w:rsid w:val="003E1D8B"/>
    <w:rsid w:val="00425435"/>
    <w:rsid w:val="00440F5F"/>
    <w:rsid w:val="00464707"/>
    <w:rsid w:val="0047649C"/>
    <w:rsid w:val="004D11DC"/>
    <w:rsid w:val="004F27F7"/>
    <w:rsid w:val="00521C82"/>
    <w:rsid w:val="0053320D"/>
    <w:rsid w:val="00552AA5"/>
    <w:rsid w:val="0055312A"/>
    <w:rsid w:val="00597868"/>
    <w:rsid w:val="006169EB"/>
    <w:rsid w:val="00626ED6"/>
    <w:rsid w:val="0067135B"/>
    <w:rsid w:val="0069604F"/>
    <w:rsid w:val="006A01F4"/>
    <w:rsid w:val="006D4673"/>
    <w:rsid w:val="00787793"/>
    <w:rsid w:val="007A3223"/>
    <w:rsid w:val="007D59FF"/>
    <w:rsid w:val="007F4DBE"/>
    <w:rsid w:val="007F74CE"/>
    <w:rsid w:val="0082547A"/>
    <w:rsid w:val="0083548C"/>
    <w:rsid w:val="00840D93"/>
    <w:rsid w:val="00843120"/>
    <w:rsid w:val="008875F6"/>
    <w:rsid w:val="008B503D"/>
    <w:rsid w:val="00924C87"/>
    <w:rsid w:val="00960586"/>
    <w:rsid w:val="009B453B"/>
    <w:rsid w:val="00A00359"/>
    <w:rsid w:val="00A03163"/>
    <w:rsid w:val="00A26322"/>
    <w:rsid w:val="00A4661C"/>
    <w:rsid w:val="00A56073"/>
    <w:rsid w:val="00A74264"/>
    <w:rsid w:val="00AA16A8"/>
    <w:rsid w:val="00AA5054"/>
    <w:rsid w:val="00AD55CD"/>
    <w:rsid w:val="00AE4D67"/>
    <w:rsid w:val="00AE5CE1"/>
    <w:rsid w:val="00AE6B8E"/>
    <w:rsid w:val="00B227DA"/>
    <w:rsid w:val="00B2335D"/>
    <w:rsid w:val="00B23B11"/>
    <w:rsid w:val="00B72802"/>
    <w:rsid w:val="00BF3ED5"/>
    <w:rsid w:val="00C25311"/>
    <w:rsid w:val="00C42F9E"/>
    <w:rsid w:val="00C80D2E"/>
    <w:rsid w:val="00D2576B"/>
    <w:rsid w:val="00D50227"/>
    <w:rsid w:val="00DC45F2"/>
    <w:rsid w:val="00DE31BD"/>
    <w:rsid w:val="00DF0938"/>
    <w:rsid w:val="00E12F57"/>
    <w:rsid w:val="00E44971"/>
    <w:rsid w:val="00E527B9"/>
    <w:rsid w:val="00EA28AE"/>
    <w:rsid w:val="00EB6289"/>
    <w:rsid w:val="00ED08FB"/>
    <w:rsid w:val="00F34713"/>
    <w:rsid w:val="00F52B37"/>
    <w:rsid w:val="00F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4C155"/>
  <w15:docId w15:val="{E80539BC-E3CF-4B3B-A64F-1F5A6192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135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F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6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6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661C"/>
  </w:style>
  <w:style w:type="paragraph" w:styleId="Rodap">
    <w:name w:val="footer"/>
    <w:basedOn w:val="Normal"/>
    <w:link w:val="RodapChar"/>
    <w:uiPriority w:val="99"/>
    <w:unhideWhenUsed/>
    <w:rsid w:val="00A46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Cristiano</cp:lastModifiedBy>
  <cp:revision>6</cp:revision>
  <cp:lastPrinted>2020-05-13T11:29:00Z</cp:lastPrinted>
  <dcterms:created xsi:type="dcterms:W3CDTF">2021-06-10T14:35:00Z</dcterms:created>
  <dcterms:modified xsi:type="dcterms:W3CDTF">2021-06-10T14:38:00Z</dcterms:modified>
</cp:coreProperties>
</file>