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73" w:rsidRPr="00C80D2E" w:rsidRDefault="00A56073" w:rsidP="00A56073">
      <w:pPr>
        <w:jc w:val="center"/>
        <w:rPr>
          <w:b/>
          <w:sz w:val="28"/>
          <w:szCs w:val="24"/>
        </w:rPr>
      </w:pPr>
      <w:r w:rsidRPr="00C80D2E">
        <w:rPr>
          <w:b/>
          <w:sz w:val="28"/>
          <w:szCs w:val="24"/>
        </w:rPr>
        <w:t xml:space="preserve">AUTORIZAÇÃO DE USO DE IMAGEM </w:t>
      </w:r>
    </w:p>
    <w:p w:rsidR="00A56073" w:rsidRPr="003071AE" w:rsidRDefault="00A56073" w:rsidP="00A56073">
      <w:pPr>
        <w:jc w:val="center"/>
        <w:rPr>
          <w:sz w:val="24"/>
          <w:szCs w:val="24"/>
        </w:rPr>
      </w:pPr>
    </w:p>
    <w:p w:rsidR="004F27F7" w:rsidRPr="003071AE" w:rsidRDefault="00A56073" w:rsidP="004F27F7">
      <w:pPr>
        <w:jc w:val="both"/>
        <w:rPr>
          <w:b/>
          <w:sz w:val="24"/>
          <w:szCs w:val="24"/>
        </w:rPr>
      </w:pPr>
      <w:r w:rsidRPr="003071AE">
        <w:rPr>
          <w:sz w:val="24"/>
          <w:szCs w:val="24"/>
        </w:rPr>
        <w:t>Eu__________________________________________</w:t>
      </w:r>
      <w:r w:rsidR="00EC7E9D">
        <w:rPr>
          <w:sz w:val="24"/>
          <w:szCs w:val="24"/>
        </w:rPr>
        <w:t>__________________________</w:t>
      </w:r>
      <w:r w:rsidRPr="003071AE">
        <w:rPr>
          <w:sz w:val="24"/>
          <w:szCs w:val="24"/>
        </w:rPr>
        <w:t>,</w:t>
      </w:r>
      <w:r w:rsidR="00C80D2E">
        <w:rPr>
          <w:sz w:val="24"/>
          <w:szCs w:val="24"/>
        </w:rPr>
        <w:t xml:space="preserve"> a</w:t>
      </w:r>
      <w:r w:rsidR="004F27F7" w:rsidRPr="003071AE">
        <w:rPr>
          <w:sz w:val="24"/>
          <w:szCs w:val="24"/>
        </w:rPr>
        <w:t>utorizo o Circuito Turístico Serras e Cachoeiras usar a imagem da foto</w:t>
      </w:r>
      <w:r w:rsidRPr="003071AE">
        <w:rPr>
          <w:sz w:val="24"/>
          <w:szCs w:val="24"/>
        </w:rPr>
        <w:t xml:space="preserve"> ___________</w:t>
      </w:r>
      <w:r w:rsidR="004F27F7" w:rsidRPr="003071AE">
        <w:rPr>
          <w:sz w:val="24"/>
          <w:szCs w:val="24"/>
        </w:rPr>
        <w:t>______________</w:t>
      </w:r>
      <w:r w:rsidRPr="003071AE">
        <w:rPr>
          <w:sz w:val="24"/>
          <w:szCs w:val="24"/>
        </w:rPr>
        <w:t xml:space="preserve"> na divulgação de materiais impressos, audiovisuais e eletrônicos, sem fins lucrativos. O material é de minha autoria e pode ser utilizado por tempo indeterminado. Por meio desta autorização, eu libero </w:t>
      </w:r>
      <w:r w:rsidR="004F27F7" w:rsidRPr="003071AE">
        <w:rPr>
          <w:sz w:val="24"/>
          <w:szCs w:val="24"/>
        </w:rPr>
        <w:t>o Circuito Serras e Cachoeiras</w:t>
      </w:r>
      <w:r w:rsidRPr="003071AE">
        <w:rPr>
          <w:sz w:val="24"/>
          <w:szCs w:val="24"/>
        </w:rPr>
        <w:t>, acima citada, seus representantes legais ou fornecedores, de futuros processos e queixas por violação de privac</w:t>
      </w:r>
      <w:r w:rsidR="004F27F7" w:rsidRPr="003071AE">
        <w:rPr>
          <w:sz w:val="24"/>
          <w:szCs w:val="24"/>
        </w:rPr>
        <w:t xml:space="preserve">idade ou de direito </w:t>
      </w:r>
      <w:r w:rsidRPr="003071AE">
        <w:rPr>
          <w:sz w:val="24"/>
          <w:szCs w:val="24"/>
        </w:rPr>
        <w:t xml:space="preserve">de propriedade que eu poderia ter em relação a tal produção. Título do </w:t>
      </w:r>
      <w:r w:rsidR="004F27F7" w:rsidRPr="003071AE">
        <w:rPr>
          <w:sz w:val="24"/>
          <w:szCs w:val="24"/>
        </w:rPr>
        <w:t xml:space="preserve">concurso: </w:t>
      </w:r>
      <w:r w:rsidRPr="003071AE">
        <w:rPr>
          <w:sz w:val="24"/>
          <w:szCs w:val="24"/>
        </w:rPr>
        <w:t xml:space="preserve"> </w:t>
      </w:r>
      <w:r w:rsidR="004F27F7" w:rsidRPr="003071AE">
        <w:rPr>
          <w:b/>
          <w:sz w:val="24"/>
          <w:szCs w:val="24"/>
        </w:rPr>
        <w:t>I</w:t>
      </w:r>
      <w:r w:rsidR="00AA5054">
        <w:rPr>
          <w:b/>
          <w:sz w:val="24"/>
          <w:szCs w:val="24"/>
        </w:rPr>
        <w:t>I</w:t>
      </w:r>
      <w:r w:rsidR="004F27F7" w:rsidRPr="003071AE">
        <w:rPr>
          <w:b/>
          <w:sz w:val="24"/>
          <w:szCs w:val="24"/>
        </w:rPr>
        <w:t xml:space="preserve"> CONCURSO DE FOTOGRAFIA DO CIRCUITO TURÍSTICO SERRAS E CACHOEIRAS</w:t>
      </w:r>
    </w:p>
    <w:p w:rsidR="00C80D2E" w:rsidRDefault="00C80D2E" w:rsidP="00AA5054">
      <w:pPr>
        <w:rPr>
          <w:sz w:val="24"/>
          <w:szCs w:val="24"/>
        </w:rPr>
      </w:pPr>
    </w:p>
    <w:p w:rsidR="004F27F7" w:rsidRPr="003071AE" w:rsidRDefault="004F27F7" w:rsidP="00AA5054">
      <w:pPr>
        <w:rPr>
          <w:sz w:val="24"/>
          <w:szCs w:val="24"/>
        </w:rPr>
      </w:pPr>
      <w:r w:rsidRPr="003071AE">
        <w:rPr>
          <w:sz w:val="24"/>
          <w:szCs w:val="24"/>
        </w:rPr>
        <w:t xml:space="preserve">NOME: </w:t>
      </w:r>
    </w:p>
    <w:p w:rsidR="004F27F7" w:rsidRPr="003071AE" w:rsidRDefault="004F27F7" w:rsidP="00AA5054">
      <w:pPr>
        <w:rPr>
          <w:sz w:val="24"/>
          <w:szCs w:val="24"/>
        </w:rPr>
      </w:pPr>
      <w:r w:rsidRPr="003071AE">
        <w:rPr>
          <w:sz w:val="24"/>
          <w:szCs w:val="24"/>
        </w:rPr>
        <w:t xml:space="preserve">ENDEREÇO: </w:t>
      </w:r>
      <w:bookmarkStart w:id="0" w:name="_GoBack"/>
      <w:bookmarkEnd w:id="0"/>
    </w:p>
    <w:p w:rsidR="004F27F7" w:rsidRPr="003071AE" w:rsidRDefault="004F27F7" w:rsidP="00AA5054">
      <w:pPr>
        <w:rPr>
          <w:sz w:val="24"/>
          <w:szCs w:val="24"/>
        </w:rPr>
      </w:pPr>
      <w:r w:rsidRPr="003071AE">
        <w:rPr>
          <w:sz w:val="24"/>
          <w:szCs w:val="24"/>
        </w:rPr>
        <w:t xml:space="preserve">CONTATO: </w:t>
      </w:r>
    </w:p>
    <w:p w:rsidR="004F27F7" w:rsidRPr="003071AE" w:rsidRDefault="004F27F7" w:rsidP="00AA5054">
      <w:pPr>
        <w:rPr>
          <w:sz w:val="24"/>
          <w:szCs w:val="24"/>
        </w:rPr>
      </w:pPr>
      <w:r w:rsidRPr="003071AE">
        <w:rPr>
          <w:sz w:val="24"/>
          <w:szCs w:val="24"/>
        </w:rPr>
        <w:t>DATA DE NASCIMENTO:</w:t>
      </w:r>
    </w:p>
    <w:p w:rsidR="004F27F7" w:rsidRPr="003071AE" w:rsidRDefault="004F27F7" w:rsidP="00AA5054">
      <w:pPr>
        <w:rPr>
          <w:sz w:val="24"/>
          <w:szCs w:val="24"/>
        </w:rPr>
      </w:pPr>
      <w:r w:rsidRPr="003071AE">
        <w:rPr>
          <w:sz w:val="24"/>
          <w:szCs w:val="24"/>
        </w:rPr>
        <w:t xml:space="preserve">CPF: </w:t>
      </w:r>
    </w:p>
    <w:p w:rsidR="00A56073" w:rsidRPr="003071AE" w:rsidRDefault="004F27F7" w:rsidP="00AA5054">
      <w:pPr>
        <w:rPr>
          <w:sz w:val="24"/>
          <w:szCs w:val="24"/>
        </w:rPr>
      </w:pPr>
      <w:r w:rsidRPr="003071AE">
        <w:rPr>
          <w:sz w:val="24"/>
          <w:szCs w:val="24"/>
        </w:rPr>
        <w:t>LOCAL E DATA:</w:t>
      </w:r>
    </w:p>
    <w:p w:rsidR="004F27F7" w:rsidRPr="003071AE" w:rsidRDefault="004F27F7" w:rsidP="00AA5054">
      <w:pPr>
        <w:rPr>
          <w:sz w:val="24"/>
          <w:szCs w:val="24"/>
        </w:rPr>
      </w:pPr>
      <w:r w:rsidRPr="003071AE">
        <w:rPr>
          <w:sz w:val="24"/>
          <w:szCs w:val="24"/>
        </w:rPr>
        <w:t>ASSINATURA:</w:t>
      </w:r>
    </w:p>
    <w:p w:rsidR="00083288" w:rsidRPr="003071AE" w:rsidRDefault="00083288" w:rsidP="00367EFA">
      <w:pPr>
        <w:jc w:val="both"/>
        <w:rPr>
          <w:sz w:val="24"/>
          <w:szCs w:val="24"/>
        </w:rPr>
      </w:pPr>
    </w:p>
    <w:p w:rsidR="004F27F7" w:rsidRPr="003071AE" w:rsidRDefault="004F27F7" w:rsidP="00367EFA">
      <w:pPr>
        <w:rPr>
          <w:sz w:val="24"/>
          <w:szCs w:val="24"/>
        </w:rPr>
      </w:pPr>
    </w:p>
    <w:p w:rsidR="004F27F7" w:rsidRPr="003071AE" w:rsidRDefault="004F27F7" w:rsidP="00367EFA">
      <w:pPr>
        <w:rPr>
          <w:sz w:val="24"/>
          <w:szCs w:val="24"/>
        </w:rPr>
      </w:pPr>
    </w:p>
    <w:p w:rsidR="004F27F7" w:rsidRPr="003071AE" w:rsidRDefault="004F27F7" w:rsidP="00367EFA">
      <w:pPr>
        <w:rPr>
          <w:sz w:val="24"/>
          <w:szCs w:val="24"/>
        </w:rPr>
      </w:pPr>
    </w:p>
    <w:sectPr w:rsidR="004F27F7" w:rsidRPr="003071AE" w:rsidSect="00EC7E9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E5" w:rsidRDefault="00005CE5" w:rsidP="00A4661C">
      <w:pPr>
        <w:spacing w:after="0" w:line="240" w:lineRule="auto"/>
      </w:pPr>
      <w:r>
        <w:separator/>
      </w:r>
    </w:p>
  </w:endnote>
  <w:endnote w:type="continuationSeparator" w:id="0">
    <w:p w:rsidR="00005CE5" w:rsidRDefault="00005CE5" w:rsidP="00A4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AE" w:rsidRDefault="003071AE" w:rsidP="003071AE">
    <w:pPr>
      <w:spacing w:after="0" w:line="295" w:lineRule="exact"/>
      <w:ind w:left="-20" w:right="-40"/>
      <w:jc w:val="center"/>
      <w:rPr>
        <w:rFonts w:eastAsia="Calibri" w:cstheme="minorHAnsi"/>
        <w:b/>
        <w:position w:val="1"/>
        <w:sz w:val="24"/>
        <w:szCs w:val="24"/>
      </w:rPr>
    </w:pPr>
  </w:p>
  <w:p w:rsidR="003071AE" w:rsidRPr="00265BD5" w:rsidRDefault="003071AE" w:rsidP="003071AE">
    <w:pPr>
      <w:spacing w:after="0" w:line="240" w:lineRule="auto"/>
      <w:ind w:left="-20" w:right="-40"/>
      <w:jc w:val="center"/>
      <w:rPr>
        <w:rFonts w:eastAsia="Calibri" w:cstheme="minorHAnsi"/>
        <w:b/>
        <w:position w:val="1"/>
        <w:sz w:val="28"/>
        <w:szCs w:val="24"/>
      </w:rPr>
    </w:pPr>
    <w:r w:rsidRPr="00265BD5">
      <w:rPr>
        <w:rFonts w:eastAsia="Calibri" w:cstheme="minorHAnsi"/>
        <w:b/>
        <w:position w:val="1"/>
        <w:sz w:val="28"/>
        <w:szCs w:val="24"/>
      </w:rPr>
      <w:t>Agência de Desenvolvimento Regional</w:t>
    </w:r>
    <w:r w:rsidR="00265BD5" w:rsidRPr="00265BD5">
      <w:rPr>
        <w:rFonts w:eastAsia="Calibri" w:cstheme="minorHAnsi"/>
        <w:b/>
        <w:position w:val="1"/>
        <w:sz w:val="28"/>
        <w:szCs w:val="24"/>
      </w:rPr>
      <w:t xml:space="preserve"> </w:t>
    </w:r>
    <w:r w:rsidRPr="00265BD5">
      <w:rPr>
        <w:rFonts w:eastAsia="Calibri" w:cstheme="minorHAnsi"/>
        <w:b/>
        <w:position w:val="1"/>
        <w:sz w:val="28"/>
        <w:szCs w:val="24"/>
      </w:rPr>
      <w:t>Circuito Turístico Serras e Cachoeiras</w:t>
    </w:r>
  </w:p>
  <w:p w:rsidR="003071AE" w:rsidRPr="003071AE" w:rsidRDefault="003071AE" w:rsidP="003071AE">
    <w:pPr>
      <w:spacing w:after="0" w:line="295" w:lineRule="exact"/>
      <w:ind w:right="-40"/>
      <w:jc w:val="center"/>
      <w:rPr>
        <w:rFonts w:eastAsia="Calibri" w:cstheme="minorHAnsi"/>
        <w:b/>
        <w:sz w:val="32"/>
        <w:szCs w:val="24"/>
      </w:rPr>
    </w:pPr>
    <w:r w:rsidRPr="003071AE">
      <w:rPr>
        <w:b/>
        <w:sz w:val="28"/>
      </w:rPr>
      <w:t>www.circuitoserrasecachoeiras.tur.br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E5" w:rsidRDefault="00005CE5" w:rsidP="00A4661C">
      <w:pPr>
        <w:spacing w:after="0" w:line="240" w:lineRule="auto"/>
      </w:pPr>
      <w:r>
        <w:separator/>
      </w:r>
    </w:p>
  </w:footnote>
  <w:footnote w:type="continuationSeparator" w:id="0">
    <w:p w:rsidR="00005CE5" w:rsidRDefault="00005CE5" w:rsidP="00A4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AE" w:rsidRDefault="003071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2101215</wp:posOffset>
          </wp:positionH>
          <wp:positionV relativeFrom="paragraph">
            <wp:posOffset>36195</wp:posOffset>
          </wp:positionV>
          <wp:extent cx="1191895" cy="1475105"/>
          <wp:effectExtent l="0" t="0" r="825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rcuito sem fu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71AE" w:rsidRDefault="003071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A8"/>
    <w:rsid w:val="00000678"/>
    <w:rsid w:val="00005CE5"/>
    <w:rsid w:val="00011B25"/>
    <w:rsid w:val="000268E0"/>
    <w:rsid w:val="0006152F"/>
    <w:rsid w:val="00083288"/>
    <w:rsid w:val="000B467C"/>
    <w:rsid w:val="00142AFA"/>
    <w:rsid w:val="001445F9"/>
    <w:rsid w:val="001638BC"/>
    <w:rsid w:val="00171965"/>
    <w:rsid w:val="00174FD5"/>
    <w:rsid w:val="00184DF3"/>
    <w:rsid w:val="00185255"/>
    <w:rsid w:val="001B070C"/>
    <w:rsid w:val="001B7742"/>
    <w:rsid w:val="001E027F"/>
    <w:rsid w:val="002238FB"/>
    <w:rsid w:val="00252744"/>
    <w:rsid w:val="00265A26"/>
    <w:rsid w:val="00265BD5"/>
    <w:rsid w:val="00295EC0"/>
    <w:rsid w:val="00296BD9"/>
    <w:rsid w:val="002C2C6A"/>
    <w:rsid w:val="002C639E"/>
    <w:rsid w:val="003071AE"/>
    <w:rsid w:val="00341A6B"/>
    <w:rsid w:val="003640B8"/>
    <w:rsid w:val="00367EFA"/>
    <w:rsid w:val="00385391"/>
    <w:rsid w:val="003E1D8B"/>
    <w:rsid w:val="00425435"/>
    <w:rsid w:val="00440F5F"/>
    <w:rsid w:val="00464707"/>
    <w:rsid w:val="0047649C"/>
    <w:rsid w:val="004D11DC"/>
    <w:rsid w:val="004F27F7"/>
    <w:rsid w:val="00521C82"/>
    <w:rsid w:val="0053320D"/>
    <w:rsid w:val="00552AA5"/>
    <w:rsid w:val="0055312A"/>
    <w:rsid w:val="00597868"/>
    <w:rsid w:val="00626ED6"/>
    <w:rsid w:val="0067135B"/>
    <w:rsid w:val="0069604F"/>
    <w:rsid w:val="006A01F4"/>
    <w:rsid w:val="006D4673"/>
    <w:rsid w:val="00787793"/>
    <w:rsid w:val="007A3223"/>
    <w:rsid w:val="007D59FF"/>
    <w:rsid w:val="007F4DBE"/>
    <w:rsid w:val="007F74CE"/>
    <w:rsid w:val="0082547A"/>
    <w:rsid w:val="0083548C"/>
    <w:rsid w:val="00840D93"/>
    <w:rsid w:val="00843120"/>
    <w:rsid w:val="008875F6"/>
    <w:rsid w:val="008B503D"/>
    <w:rsid w:val="00924C87"/>
    <w:rsid w:val="00960586"/>
    <w:rsid w:val="00A00359"/>
    <w:rsid w:val="00A26322"/>
    <w:rsid w:val="00A4661C"/>
    <w:rsid w:val="00A56073"/>
    <w:rsid w:val="00A74264"/>
    <w:rsid w:val="00AA16A8"/>
    <w:rsid w:val="00AA5054"/>
    <w:rsid w:val="00AD55CD"/>
    <w:rsid w:val="00AE4D67"/>
    <w:rsid w:val="00AE5CE1"/>
    <w:rsid w:val="00AE6B8E"/>
    <w:rsid w:val="00B227DA"/>
    <w:rsid w:val="00B2335D"/>
    <w:rsid w:val="00B23B11"/>
    <w:rsid w:val="00B72802"/>
    <w:rsid w:val="00BF3ED5"/>
    <w:rsid w:val="00C25311"/>
    <w:rsid w:val="00C42F9E"/>
    <w:rsid w:val="00C80D2E"/>
    <w:rsid w:val="00D2576B"/>
    <w:rsid w:val="00D50227"/>
    <w:rsid w:val="00DC45F2"/>
    <w:rsid w:val="00DE31BD"/>
    <w:rsid w:val="00DF0938"/>
    <w:rsid w:val="00E44971"/>
    <w:rsid w:val="00E527B9"/>
    <w:rsid w:val="00EA28AE"/>
    <w:rsid w:val="00EB6289"/>
    <w:rsid w:val="00EC7E9D"/>
    <w:rsid w:val="00ED08FB"/>
    <w:rsid w:val="00F34713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8017"/>
  <w15:docId w15:val="{E80539BC-E3CF-4B3B-A64F-1F5A6192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135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6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6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61C"/>
  </w:style>
  <w:style w:type="paragraph" w:styleId="Rodap">
    <w:name w:val="footer"/>
    <w:basedOn w:val="Normal"/>
    <w:link w:val="RodapChar"/>
    <w:uiPriority w:val="99"/>
    <w:unhideWhenUsed/>
    <w:rsid w:val="00A46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Cristiano</cp:lastModifiedBy>
  <cp:revision>4</cp:revision>
  <cp:lastPrinted>2020-05-13T11:29:00Z</cp:lastPrinted>
  <dcterms:created xsi:type="dcterms:W3CDTF">2021-06-10T14:35:00Z</dcterms:created>
  <dcterms:modified xsi:type="dcterms:W3CDTF">2021-06-10T14:39:00Z</dcterms:modified>
</cp:coreProperties>
</file>